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F5" w:rsidRPr="007E1DD9" w:rsidRDefault="00A474F5" w:rsidP="00A474F5">
      <w:pPr>
        <w:jc w:val="center"/>
        <w:rPr>
          <w:rFonts w:ascii="仿宋" w:eastAsia="仿宋" w:hAnsi="仿宋"/>
        </w:rPr>
      </w:pPr>
      <w:r w:rsidRPr="007E1DD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论文送审</w:t>
      </w:r>
      <w:r w:rsidR="00113D1A" w:rsidRPr="007E1DD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批条</w:t>
      </w:r>
      <w:bookmarkStart w:id="0" w:name="_GoBack"/>
      <w:bookmarkEnd w:id="0"/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127"/>
        <w:gridCol w:w="2452"/>
        <w:gridCol w:w="2074"/>
        <w:gridCol w:w="2278"/>
      </w:tblGrid>
      <w:tr w:rsidR="00A474F5" w:rsidRPr="007E1DD9" w:rsidTr="007D0876">
        <w:tc>
          <w:tcPr>
            <w:tcW w:w="2127" w:type="dxa"/>
            <w:vAlign w:val="center"/>
          </w:tcPr>
          <w:p w:rsidR="00A474F5" w:rsidRPr="007E1DD9" w:rsidRDefault="00FA7F51" w:rsidP="0055331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452" w:type="dxa"/>
            <w:vAlign w:val="center"/>
          </w:tcPr>
          <w:p w:rsidR="00A474F5" w:rsidRPr="007E1DD9" w:rsidRDefault="00A474F5" w:rsidP="00553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A474F5" w:rsidRPr="007E1DD9" w:rsidRDefault="006B77EB" w:rsidP="0055331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278" w:type="dxa"/>
            <w:vAlign w:val="center"/>
          </w:tcPr>
          <w:p w:rsidR="00A474F5" w:rsidRPr="007E1DD9" w:rsidRDefault="00A474F5" w:rsidP="00553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7F51" w:rsidRPr="007E1DD9" w:rsidTr="007D0876">
        <w:tc>
          <w:tcPr>
            <w:tcW w:w="2127" w:type="dxa"/>
            <w:vAlign w:val="center"/>
          </w:tcPr>
          <w:p w:rsidR="00FA7F51" w:rsidRPr="007E1DD9" w:rsidRDefault="006B77EB" w:rsidP="00FA7F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52" w:type="dxa"/>
            <w:vAlign w:val="center"/>
          </w:tcPr>
          <w:p w:rsidR="00FA7F51" w:rsidRPr="007E1DD9" w:rsidRDefault="00FA7F51" w:rsidP="00FA7F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FA7F51" w:rsidRPr="007E1DD9" w:rsidRDefault="006B77EB" w:rsidP="00FA7F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78" w:type="dxa"/>
            <w:vAlign w:val="center"/>
          </w:tcPr>
          <w:p w:rsidR="00FA7F51" w:rsidRPr="007E1DD9" w:rsidRDefault="00FA7F51" w:rsidP="00FA7F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7F51" w:rsidRPr="007E1DD9" w:rsidTr="007D0876">
        <w:tc>
          <w:tcPr>
            <w:tcW w:w="2127" w:type="dxa"/>
            <w:vAlign w:val="center"/>
          </w:tcPr>
          <w:p w:rsidR="00FA7F51" w:rsidRPr="007E1DD9" w:rsidRDefault="006B77EB" w:rsidP="00FA7F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拟申请学位</w:t>
            </w:r>
          </w:p>
        </w:tc>
        <w:tc>
          <w:tcPr>
            <w:tcW w:w="2452" w:type="dxa"/>
            <w:vAlign w:val="center"/>
          </w:tcPr>
          <w:p w:rsidR="00FA7F51" w:rsidRPr="007E1DD9" w:rsidRDefault="00FA7F51" w:rsidP="00FA7F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FA7F51" w:rsidRPr="007E1DD9" w:rsidRDefault="006B77EB" w:rsidP="00FA7F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2278" w:type="dxa"/>
            <w:vAlign w:val="center"/>
          </w:tcPr>
          <w:p w:rsidR="00FA7F51" w:rsidRPr="007E1DD9" w:rsidRDefault="00FA7F51" w:rsidP="00FA7F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7EB" w:rsidRPr="007E1DD9" w:rsidTr="007D0876">
        <w:tc>
          <w:tcPr>
            <w:tcW w:w="2127" w:type="dxa"/>
            <w:vAlign w:val="center"/>
          </w:tcPr>
          <w:p w:rsidR="006B77EB" w:rsidRPr="007E1DD9" w:rsidRDefault="006B77EB" w:rsidP="00FA7F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论文写作规范审核</w:t>
            </w:r>
          </w:p>
        </w:tc>
        <w:tc>
          <w:tcPr>
            <w:tcW w:w="6804" w:type="dxa"/>
            <w:gridSpan w:val="3"/>
            <w:vAlign w:val="center"/>
          </w:tcPr>
          <w:p w:rsidR="006B77EB" w:rsidRPr="007E1DD9" w:rsidRDefault="006B77EB" w:rsidP="00113D1A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该同学的学位论文写作逻辑、表达、文笔，书写格式及图表、文字、附件、文献的引用符合规范。能正确概括文章内容。达到学位论文写作要求。</w:t>
            </w:r>
            <w:r w:rsidR="00131413" w:rsidRPr="007E1DD9">
              <w:rPr>
                <w:rFonts w:ascii="仿宋" w:eastAsia="仿宋" w:hAnsi="仿宋" w:hint="eastAsia"/>
                <w:sz w:val="24"/>
                <w:szCs w:val="24"/>
              </w:rPr>
              <w:t>准予送审。</w:t>
            </w:r>
          </w:p>
          <w:p w:rsidR="00282178" w:rsidRPr="007E1DD9" w:rsidRDefault="00282178" w:rsidP="00113D1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31413" w:rsidRPr="007E1DD9" w:rsidRDefault="00131413" w:rsidP="009651B3">
            <w:pPr>
              <w:ind w:right="-207"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论文写作规范审核人（签字）：</w:t>
            </w:r>
          </w:p>
          <w:p w:rsidR="00131413" w:rsidRPr="007E1DD9" w:rsidRDefault="00131413" w:rsidP="001314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（审核人需由研究生导师指定）</w:t>
            </w:r>
          </w:p>
          <w:p w:rsidR="00131413" w:rsidRPr="007E1DD9" w:rsidRDefault="00131413" w:rsidP="0013141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131413" w:rsidRPr="007E1DD9" w:rsidRDefault="00131413" w:rsidP="009651B3">
            <w:pPr>
              <w:jc w:val="center"/>
              <w:rPr>
                <w:rFonts w:ascii="仿宋" w:eastAsia="仿宋" w:hAnsi="仿宋"/>
                <w:szCs w:val="21"/>
              </w:rPr>
            </w:pPr>
            <w:r w:rsidRPr="007E1DD9">
              <w:rPr>
                <w:rFonts w:ascii="仿宋" w:eastAsia="仿宋" w:hAnsi="仿宋" w:hint="eastAsia"/>
                <w:szCs w:val="21"/>
              </w:rPr>
              <w:t xml:space="preserve">年     月        日 </w:t>
            </w:r>
          </w:p>
        </w:tc>
      </w:tr>
      <w:tr w:rsidR="00BD49EB" w:rsidRPr="007E1DD9" w:rsidTr="007D0876">
        <w:tc>
          <w:tcPr>
            <w:tcW w:w="2127" w:type="dxa"/>
            <w:vAlign w:val="center"/>
          </w:tcPr>
          <w:p w:rsidR="00BD49EB" w:rsidRPr="007E1DD9" w:rsidRDefault="00C00AE8" w:rsidP="00FA7F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导师审核</w:t>
            </w:r>
          </w:p>
        </w:tc>
        <w:tc>
          <w:tcPr>
            <w:tcW w:w="6804" w:type="dxa"/>
            <w:gridSpan w:val="3"/>
            <w:vAlign w:val="center"/>
          </w:tcPr>
          <w:p w:rsidR="005577FD" w:rsidRPr="007E1DD9" w:rsidRDefault="007D0876" w:rsidP="00113D1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该同学现已完成学位论文工作，并撰写成稿，学位论文写作的逻辑、表达、书写格式及图表、文字、附件、文献的引用均符合规范。能正确概括文章内容且不涉密。</w:t>
            </w:r>
          </w:p>
          <w:p w:rsidR="00A170A6" w:rsidRPr="007E1DD9" w:rsidRDefault="007D0876" w:rsidP="00113D1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该同学以第一作者（导师署名不计在内），在本学科专业核心刊物公开（或被接受）发表研究性学术论文</w:t>
            </w:r>
            <w:r w:rsidRPr="007E1DD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7E1DD9">
              <w:rPr>
                <w:rFonts w:ascii="仿宋" w:eastAsia="仿宋" w:hAnsi="仿宋"/>
                <w:sz w:val="24"/>
                <w:szCs w:val="24"/>
              </w:rPr>
              <w:t>篇（国内），</w:t>
            </w:r>
          </w:p>
          <w:p w:rsidR="007D0876" w:rsidRPr="007E1DD9" w:rsidRDefault="007D0876" w:rsidP="005577F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="00A170A6" w:rsidRPr="007E1DD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7E1DD9">
              <w:rPr>
                <w:rFonts w:ascii="仿宋" w:eastAsia="仿宋" w:hAnsi="仿宋"/>
                <w:sz w:val="24"/>
                <w:szCs w:val="24"/>
              </w:rPr>
              <w:t>篇（国外），其中论文</w:t>
            </w:r>
            <w:r w:rsidRPr="007E1DD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7E1DD9">
              <w:rPr>
                <w:rFonts w:ascii="仿宋" w:eastAsia="仿宋" w:hAnsi="仿宋"/>
                <w:sz w:val="24"/>
                <w:szCs w:val="24"/>
              </w:rPr>
              <w:t>篇发表在被国际检索刊物SCI或EI 收录的期刊</w:t>
            </w:r>
            <w:r w:rsidRPr="007E1DD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</w:t>
            </w:r>
            <w:r w:rsidRPr="007E1DD9">
              <w:rPr>
                <w:rFonts w:ascii="仿宋" w:eastAsia="仿宋" w:hAnsi="仿宋"/>
                <w:sz w:val="24"/>
                <w:szCs w:val="24"/>
              </w:rPr>
              <w:t>上。以排名第一名（导师署名不计在内）申请</w:t>
            </w:r>
            <w:r w:rsidRPr="007E1DD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</w:t>
            </w:r>
            <w:r w:rsidRPr="007E1DD9">
              <w:rPr>
                <w:rFonts w:ascii="仿宋" w:eastAsia="仿宋" w:hAnsi="仿宋"/>
                <w:sz w:val="24"/>
                <w:szCs w:val="24"/>
              </w:rPr>
              <w:t>件发明专利。研究成果知识产权符合规范。</w:t>
            </w:r>
          </w:p>
          <w:p w:rsidR="00BD49EB" w:rsidRPr="007E1DD9" w:rsidRDefault="007D0876" w:rsidP="00113D1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经以上审查，该同学达到学位论文送审及学位申请要求，同意送交研究生部审批并予以办理送审手续。</w:t>
            </w:r>
          </w:p>
          <w:p w:rsidR="00F61BCA" w:rsidRPr="007E1DD9" w:rsidRDefault="00F61BCA" w:rsidP="00326E9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D0876" w:rsidRPr="007E1DD9" w:rsidRDefault="00326E95" w:rsidP="00C00A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导师签字</w:t>
            </w:r>
            <w:r w:rsidRPr="007E1DD9">
              <w:rPr>
                <w:rFonts w:ascii="仿宋" w:eastAsia="仿宋" w:hAnsi="仿宋"/>
                <w:sz w:val="24"/>
                <w:szCs w:val="24"/>
              </w:rPr>
              <w:t>:</w:t>
            </w:r>
          </w:p>
          <w:p w:rsidR="007D0876" w:rsidRPr="007E1DD9" w:rsidRDefault="009651B3" w:rsidP="00326E95">
            <w:pPr>
              <w:jc w:val="center"/>
              <w:rPr>
                <w:rFonts w:ascii="仿宋" w:eastAsia="仿宋" w:hAnsi="仿宋"/>
                <w:szCs w:val="21"/>
              </w:rPr>
            </w:pPr>
            <w:r w:rsidRPr="007E1DD9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26E95" w:rsidRPr="007E1DD9">
              <w:rPr>
                <w:rFonts w:ascii="仿宋" w:eastAsia="仿宋" w:hAnsi="仿宋" w:hint="eastAsia"/>
                <w:szCs w:val="21"/>
              </w:rPr>
              <w:t xml:space="preserve">年     </w:t>
            </w:r>
            <w:r w:rsidRPr="007E1DD9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26E95" w:rsidRPr="007E1DD9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7E1DD9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="00326E95" w:rsidRPr="007E1DD9">
              <w:rPr>
                <w:rFonts w:ascii="仿宋" w:eastAsia="仿宋" w:hAnsi="仿宋" w:hint="eastAsia"/>
                <w:szCs w:val="21"/>
              </w:rPr>
              <w:t xml:space="preserve">日 </w:t>
            </w:r>
          </w:p>
        </w:tc>
      </w:tr>
      <w:tr w:rsidR="00C00AE8" w:rsidRPr="007E1DD9" w:rsidTr="007D0876">
        <w:tc>
          <w:tcPr>
            <w:tcW w:w="2127" w:type="dxa"/>
            <w:vAlign w:val="center"/>
          </w:tcPr>
          <w:p w:rsidR="00C00AE8" w:rsidRPr="007E1DD9" w:rsidRDefault="00C00AE8" w:rsidP="00FA7F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研究生部审核</w:t>
            </w:r>
          </w:p>
        </w:tc>
        <w:tc>
          <w:tcPr>
            <w:tcW w:w="6804" w:type="dxa"/>
            <w:gridSpan w:val="3"/>
            <w:vAlign w:val="center"/>
          </w:tcPr>
          <w:p w:rsidR="00F13353" w:rsidRPr="007E1DD9" w:rsidRDefault="00F13353" w:rsidP="00B5211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0AE8" w:rsidRPr="007E1DD9" w:rsidRDefault="00C00AE8" w:rsidP="00113D1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1DD9">
              <w:rPr>
                <w:rFonts w:ascii="仿宋" w:eastAsia="仿宋" w:hAnsi="仿宋" w:hint="eastAsia"/>
                <w:sz w:val="24"/>
                <w:szCs w:val="24"/>
              </w:rPr>
              <w:t>该同学</w:t>
            </w:r>
            <w:r w:rsidR="00556760" w:rsidRPr="007E1D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E1DD9">
              <w:rPr>
                <w:rFonts w:ascii="仿宋" w:eastAsia="仿宋" w:hAnsi="仿宋" w:hint="eastAsia"/>
                <w:sz w:val="24"/>
                <w:szCs w:val="24"/>
                <w:u w:val="single"/>
              </w:rPr>
              <w:t>达到</w:t>
            </w:r>
            <w:r w:rsidR="00556760" w:rsidRPr="007E1DD9">
              <w:rPr>
                <w:rFonts w:ascii="仿宋" w:eastAsia="仿宋" w:hAnsi="仿宋" w:hint="eastAsia"/>
                <w:sz w:val="24"/>
                <w:szCs w:val="24"/>
                <w:u w:val="single"/>
              </w:rPr>
              <w:t>/未达到</w:t>
            </w:r>
            <w:r w:rsidR="00556760" w:rsidRPr="007E1D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E1DD9">
              <w:rPr>
                <w:rFonts w:ascii="仿宋" w:eastAsia="仿宋" w:hAnsi="仿宋" w:hint="eastAsia"/>
                <w:sz w:val="24"/>
                <w:szCs w:val="24"/>
              </w:rPr>
              <w:t>学位论文送审及学位申请要求，</w:t>
            </w:r>
            <w:r w:rsidRPr="007E1DD9">
              <w:rPr>
                <w:rFonts w:ascii="仿宋" w:eastAsia="仿宋" w:hAnsi="仿宋" w:hint="eastAsia"/>
                <w:sz w:val="24"/>
                <w:szCs w:val="24"/>
                <w:u w:val="single"/>
              </w:rPr>
              <w:t>同意</w:t>
            </w:r>
            <w:r w:rsidR="00556760" w:rsidRPr="007E1DD9">
              <w:rPr>
                <w:rFonts w:ascii="仿宋" w:eastAsia="仿宋" w:hAnsi="仿宋" w:hint="eastAsia"/>
                <w:sz w:val="24"/>
                <w:szCs w:val="24"/>
                <w:u w:val="single"/>
              </w:rPr>
              <w:t>/不同意</w:t>
            </w:r>
            <w:r w:rsidR="00556760" w:rsidRPr="007E1D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E1DD9">
              <w:rPr>
                <w:rFonts w:ascii="仿宋" w:eastAsia="仿宋" w:hAnsi="仿宋" w:hint="eastAsia"/>
                <w:sz w:val="24"/>
                <w:szCs w:val="24"/>
              </w:rPr>
              <w:t>送交学科片负责人审阅（如有特殊情况，请附说明）。</w:t>
            </w:r>
          </w:p>
          <w:p w:rsidR="00C00AE8" w:rsidRPr="007E1DD9" w:rsidRDefault="00C00AE8" w:rsidP="00C00A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00AE8" w:rsidRPr="007E1DD9" w:rsidRDefault="00495BC6" w:rsidP="00113D1A">
            <w:pPr>
              <w:ind w:right="-207" w:firstLineChars="1100" w:firstLine="2640"/>
              <w:rPr>
                <w:rFonts w:ascii="仿宋" w:eastAsia="仿宋" w:hAnsi="仿宋"/>
                <w:sz w:val="24"/>
                <w:szCs w:val="21"/>
              </w:rPr>
            </w:pPr>
            <w:r w:rsidRPr="007E1DD9">
              <w:rPr>
                <w:rFonts w:ascii="仿宋" w:eastAsia="仿宋" w:hAnsi="仿宋" w:hint="eastAsia"/>
                <w:sz w:val="24"/>
                <w:szCs w:val="21"/>
              </w:rPr>
              <w:t>研究生部</w:t>
            </w:r>
            <w:r w:rsidR="00C00AE8" w:rsidRPr="007E1DD9">
              <w:rPr>
                <w:rFonts w:ascii="仿宋" w:eastAsia="仿宋" w:hAnsi="仿宋" w:hint="eastAsia"/>
                <w:sz w:val="24"/>
                <w:szCs w:val="21"/>
              </w:rPr>
              <w:t>审核人（签字）：</w:t>
            </w:r>
          </w:p>
          <w:p w:rsidR="00C00AE8" w:rsidRPr="007E1DD9" w:rsidRDefault="00C00AE8" w:rsidP="00495BC6">
            <w:pPr>
              <w:jc w:val="center"/>
              <w:rPr>
                <w:rFonts w:ascii="仿宋" w:eastAsia="仿宋" w:hAnsi="仿宋"/>
                <w:szCs w:val="21"/>
              </w:rPr>
            </w:pPr>
            <w:r w:rsidRPr="007E1DD9">
              <w:rPr>
                <w:rFonts w:ascii="仿宋" w:eastAsia="仿宋" w:hAnsi="仿宋" w:hint="eastAsia"/>
                <w:sz w:val="24"/>
                <w:szCs w:val="21"/>
              </w:rPr>
              <w:t xml:space="preserve"> 年     月        日 </w:t>
            </w:r>
          </w:p>
        </w:tc>
      </w:tr>
      <w:tr w:rsidR="001004A0" w:rsidRPr="007E1DD9" w:rsidTr="00F13353">
        <w:trPr>
          <w:trHeight w:val="1856"/>
        </w:trPr>
        <w:tc>
          <w:tcPr>
            <w:tcW w:w="2127" w:type="dxa"/>
            <w:vAlign w:val="center"/>
          </w:tcPr>
          <w:p w:rsidR="001004A0" w:rsidRPr="007E1DD9" w:rsidRDefault="001004A0" w:rsidP="00113D1A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b/>
                <w:sz w:val="28"/>
                <w:szCs w:val="28"/>
              </w:rPr>
              <w:t>学科负责人审核</w:t>
            </w:r>
          </w:p>
        </w:tc>
        <w:tc>
          <w:tcPr>
            <w:tcW w:w="6804" w:type="dxa"/>
            <w:gridSpan w:val="3"/>
            <w:vAlign w:val="center"/>
          </w:tcPr>
          <w:p w:rsidR="00F13353" w:rsidRPr="007E1DD9" w:rsidRDefault="00F13353" w:rsidP="00871F3A">
            <w:pPr>
              <w:ind w:right="-207" w:firstLineChars="1100" w:firstLine="2310"/>
              <w:rPr>
                <w:rFonts w:ascii="仿宋" w:eastAsia="仿宋" w:hAnsi="仿宋"/>
                <w:szCs w:val="21"/>
              </w:rPr>
            </w:pPr>
          </w:p>
          <w:p w:rsidR="00F13353" w:rsidRPr="007E1DD9" w:rsidRDefault="00F13353" w:rsidP="00871F3A">
            <w:pPr>
              <w:ind w:right="-207" w:firstLineChars="1100" w:firstLine="2310"/>
              <w:rPr>
                <w:rFonts w:ascii="仿宋" w:eastAsia="仿宋" w:hAnsi="仿宋"/>
                <w:szCs w:val="21"/>
              </w:rPr>
            </w:pPr>
          </w:p>
          <w:p w:rsidR="00871F3A" w:rsidRPr="007E1DD9" w:rsidRDefault="00113D1A" w:rsidP="00113D1A">
            <w:pPr>
              <w:ind w:right="-207" w:firstLineChars="1200" w:firstLine="2880"/>
              <w:rPr>
                <w:rFonts w:ascii="仿宋" w:eastAsia="仿宋" w:hAnsi="仿宋"/>
                <w:sz w:val="24"/>
                <w:szCs w:val="21"/>
              </w:rPr>
            </w:pPr>
            <w:r w:rsidRPr="007E1DD9">
              <w:rPr>
                <w:rFonts w:ascii="仿宋" w:eastAsia="仿宋" w:hAnsi="仿宋" w:hint="eastAsia"/>
                <w:sz w:val="24"/>
                <w:szCs w:val="21"/>
              </w:rPr>
              <w:t>学科负责</w:t>
            </w:r>
            <w:r w:rsidR="00871F3A" w:rsidRPr="007E1DD9">
              <w:rPr>
                <w:rFonts w:ascii="仿宋" w:eastAsia="仿宋" w:hAnsi="仿宋" w:hint="eastAsia"/>
                <w:sz w:val="24"/>
                <w:szCs w:val="21"/>
              </w:rPr>
              <w:t>人（签字）：</w:t>
            </w:r>
          </w:p>
          <w:p w:rsidR="001004A0" w:rsidRPr="007E1DD9" w:rsidRDefault="00871F3A" w:rsidP="00871F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1DD9">
              <w:rPr>
                <w:rFonts w:ascii="仿宋" w:eastAsia="仿宋" w:hAnsi="仿宋" w:hint="eastAsia"/>
                <w:sz w:val="24"/>
                <w:szCs w:val="21"/>
              </w:rPr>
              <w:t xml:space="preserve"> 年     月        日</w:t>
            </w:r>
          </w:p>
        </w:tc>
      </w:tr>
    </w:tbl>
    <w:p w:rsidR="00441A1F" w:rsidRPr="007E1DD9" w:rsidRDefault="00441A1F" w:rsidP="00A474F5">
      <w:pPr>
        <w:rPr>
          <w:rFonts w:ascii="仿宋" w:eastAsia="仿宋" w:hAnsi="仿宋"/>
        </w:rPr>
      </w:pPr>
    </w:p>
    <w:sectPr w:rsidR="00441A1F" w:rsidRPr="007E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F6" w:rsidRDefault="00AC47F6" w:rsidP="00A474F5">
      <w:r>
        <w:separator/>
      </w:r>
    </w:p>
  </w:endnote>
  <w:endnote w:type="continuationSeparator" w:id="0">
    <w:p w:rsidR="00AC47F6" w:rsidRDefault="00AC47F6" w:rsidP="00A4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F6" w:rsidRDefault="00AC47F6" w:rsidP="00A474F5">
      <w:r>
        <w:separator/>
      </w:r>
    </w:p>
  </w:footnote>
  <w:footnote w:type="continuationSeparator" w:id="0">
    <w:p w:rsidR="00AC47F6" w:rsidRDefault="00AC47F6" w:rsidP="00A4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2"/>
    <w:rsid w:val="001004A0"/>
    <w:rsid w:val="00113D1A"/>
    <w:rsid w:val="00131413"/>
    <w:rsid w:val="00282178"/>
    <w:rsid w:val="00326E95"/>
    <w:rsid w:val="003C2BE8"/>
    <w:rsid w:val="00441A1F"/>
    <w:rsid w:val="00444638"/>
    <w:rsid w:val="00495BC6"/>
    <w:rsid w:val="0055331B"/>
    <w:rsid w:val="00556760"/>
    <w:rsid w:val="005577FD"/>
    <w:rsid w:val="00576922"/>
    <w:rsid w:val="006B77EB"/>
    <w:rsid w:val="007D0876"/>
    <w:rsid w:val="007E1DD9"/>
    <w:rsid w:val="00831369"/>
    <w:rsid w:val="00871F3A"/>
    <w:rsid w:val="009651B3"/>
    <w:rsid w:val="00992926"/>
    <w:rsid w:val="00A170A6"/>
    <w:rsid w:val="00A474F5"/>
    <w:rsid w:val="00AC47F6"/>
    <w:rsid w:val="00B5211E"/>
    <w:rsid w:val="00BD49EB"/>
    <w:rsid w:val="00C00AE8"/>
    <w:rsid w:val="00C01F33"/>
    <w:rsid w:val="00D62D6A"/>
    <w:rsid w:val="00E41885"/>
    <w:rsid w:val="00F12FA7"/>
    <w:rsid w:val="00F13353"/>
    <w:rsid w:val="00F61BCA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4F5"/>
    <w:rPr>
      <w:sz w:val="18"/>
      <w:szCs w:val="18"/>
    </w:rPr>
  </w:style>
  <w:style w:type="table" w:styleId="a5">
    <w:name w:val="Table Grid"/>
    <w:basedOn w:val="a1"/>
    <w:uiPriority w:val="39"/>
    <w:rsid w:val="00A47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4F5"/>
    <w:rPr>
      <w:sz w:val="18"/>
      <w:szCs w:val="18"/>
    </w:rPr>
  </w:style>
  <w:style w:type="table" w:styleId="a5">
    <w:name w:val="Table Grid"/>
    <w:basedOn w:val="a1"/>
    <w:uiPriority w:val="39"/>
    <w:rsid w:val="00A47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LHJ</dc:creator>
  <cp:lastModifiedBy>NTKO</cp:lastModifiedBy>
  <cp:revision>9</cp:revision>
  <dcterms:created xsi:type="dcterms:W3CDTF">2024-04-09T10:01:00Z</dcterms:created>
  <dcterms:modified xsi:type="dcterms:W3CDTF">2024-04-09T10:08:00Z</dcterms:modified>
</cp:coreProperties>
</file>